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69" w:rsidRDefault="002C6269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425"/>
        <w:gridCol w:w="1903"/>
        <w:gridCol w:w="4334"/>
        <w:gridCol w:w="2180"/>
      </w:tblGrid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2C6269" w:rsidRDefault="00FB65D1" w:rsidP="00FB65D1">
            <w:pPr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3"/>
                <w:sz w:val="16"/>
                <w:szCs w:val="16"/>
                <w:lang w:val="ru-RU"/>
              </w:rPr>
              <w:t>Разъем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2C6269" w:rsidRDefault="00041523">
            <w:pPr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PIN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2C6269" w:rsidRDefault="00041523">
            <w:pPr>
              <w:ind w:left="6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PIN</w:t>
            </w:r>
            <w:r>
              <w:rPr>
                <w:rFonts w:ascii="Arial" w:eastAsia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E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2C6269" w:rsidRDefault="00041523">
            <w:pPr>
              <w:ind w:left="1205" w:right="11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6"/>
                <w:szCs w:val="16"/>
              </w:rPr>
              <w:t>81703</w:t>
            </w:r>
            <w:r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0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2C6269" w:rsidRPr="00FB65D1" w:rsidRDefault="00FB65D1" w:rsidP="00FB65D1">
            <w:pPr>
              <w:jc w:val="center"/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</w:pPr>
            <w:r w:rsidRPr="00FB65D1"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DE817020</w:t>
            </w:r>
          </w:p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-PE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-INJ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Бензиновая форсунка №3 оранжевый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B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-PE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-ECU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Бензиновая форсунка №3 фиолетовый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-PE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-INJ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Бензиновая форсунка №4 оранжевый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-PE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-ECU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Бензиновая форсунка №4 фиолетовый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723" w:right="7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-KEY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755AC" w:rsidP="00FB65D1">
            <w:pPr>
              <w:ind w:left="81" w:right="1250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Не используется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 w:rsidP="00FB65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line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BD</w:t>
            </w:r>
          </w:p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F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703" w:right="68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-RPM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755AC" w:rsidP="00FB65D1">
            <w:pPr>
              <w:ind w:left="81" w:right="1396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  <w:lang w:val="ru-RU"/>
              </w:rPr>
              <w:t>Сигнал оборотов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G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-VBA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T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755AC" w:rsidP="00FB65D1">
            <w:pPr>
              <w:ind w:left="81" w:right="1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Аккумулятор</w:t>
            </w:r>
            <w:r w:rsidR="00041523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="00041523"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+12</w:t>
            </w:r>
            <w:r w:rsidR="00041523">
              <w:rPr>
                <w:rFonts w:ascii="Arial" w:eastAsia="Arial" w:hAnsi="Arial" w:cs="Arial"/>
                <w:w w:val="103"/>
                <w:sz w:val="16"/>
                <w:szCs w:val="16"/>
              </w:rPr>
              <w:t>V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RPr="00BC670B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H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-AC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R-P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IVE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+12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форсунки 1, 4 и клапан под капотом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C6269" w:rsidP="00FB65D1">
            <w:pPr>
              <w:rPr>
                <w:lang w:val="ru-RU"/>
              </w:rPr>
            </w:pPr>
          </w:p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-PE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-ECU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Бензиновая форсунка №2 фиолетовый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B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708" w:right="6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AP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 w:rsidP="00FB65D1">
            <w:pPr>
              <w:ind w:left="81" w:right="14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AP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Температура газа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785" w:right="7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-P1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Давление газа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RPr="00BC670B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6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-K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INE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BC670B" w:rsidRDefault="00041523" w:rsidP="00FB65D1">
            <w:pPr>
              <w:ind w:left="81" w:right="134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INE</w:t>
            </w:r>
            <w:r w:rsidR="00BC670B">
              <w:rPr>
                <w:rFonts w:ascii="Arial" w:eastAsia="Arial" w:hAnsi="Arial" w:cs="Arial"/>
                <w:w w:val="103"/>
                <w:sz w:val="16"/>
                <w:szCs w:val="16"/>
                <w:lang w:val="ru-RU"/>
              </w:rPr>
              <w:t xml:space="preserve"> на диагностику и кнопку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BC670B" w:rsidRDefault="002C6269" w:rsidP="00FB65D1">
            <w:pPr>
              <w:rPr>
                <w:lang w:val="ru-RU"/>
              </w:rPr>
            </w:pPr>
          </w:p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F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-PE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SI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Замок зажигания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G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6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-VBA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T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755AC" w:rsidP="00FB65D1">
            <w:pPr>
              <w:ind w:left="81" w:right="1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Аккумулятор</w:t>
            </w:r>
            <w:r w:rsidR="00041523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="00041523"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+12</w:t>
            </w:r>
            <w:r w:rsidR="00041523">
              <w:rPr>
                <w:rFonts w:ascii="Arial" w:eastAsia="Arial" w:hAnsi="Arial" w:cs="Arial"/>
                <w:w w:val="103"/>
                <w:sz w:val="16"/>
                <w:szCs w:val="16"/>
              </w:rPr>
              <w:t>V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RPr="00BC670B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H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-AC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R-P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IVE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+12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 xml:space="preserve"> форсунки 2, 3 и клапан на баллоне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C6269" w:rsidP="00FB65D1">
            <w:pPr>
              <w:rPr>
                <w:lang w:val="ru-RU"/>
              </w:rPr>
            </w:pPr>
          </w:p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-PE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-INJ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Бензиновая форсунка №2 оранжевый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B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-H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_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BRC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pacing w:val="7"/>
                <w:sz w:val="16"/>
                <w:szCs w:val="16"/>
                <w:lang w:val="ru-RU"/>
              </w:rPr>
              <w:t>Температура редуктора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6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w w:val="103"/>
                <w:sz w:val="16"/>
                <w:szCs w:val="16"/>
              </w:rPr>
              <w:t>XY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ru-RU"/>
              </w:rPr>
              <w:t>Лямбда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6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-CANL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755AC" w:rsidP="00FB65D1">
            <w:pPr>
              <w:ind w:left="81" w:right="1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Не используется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 w:rsidP="00FB65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DB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CANL</w:t>
            </w:r>
          </w:p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6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-CANH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755AC" w:rsidP="00FB65D1">
            <w:pPr>
              <w:ind w:left="81" w:right="1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Не используется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 w:rsidP="00FB65D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DB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CANH</w:t>
            </w:r>
          </w:p>
        </w:tc>
      </w:tr>
      <w:tr w:rsidR="002C6269" w:rsidRPr="00BC670B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F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771" w:right="7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  <w:lang w:val="ru-RU"/>
              </w:rPr>
              <w:t>+</w:t>
            </w:r>
            <w:r w:rsidR="00041523" w:rsidRPr="002755AC">
              <w:rPr>
                <w:rFonts w:ascii="Arial" w:eastAsia="Arial" w:hAnsi="Arial" w:cs="Arial"/>
                <w:spacing w:val="-1"/>
                <w:w w:val="103"/>
                <w:sz w:val="16"/>
                <w:szCs w:val="16"/>
                <w:lang w:val="ru-RU"/>
              </w:rPr>
              <w:t>5</w:t>
            </w:r>
            <w:r w:rsidR="00041523">
              <w:rPr>
                <w:rFonts w:ascii="Arial" w:eastAsia="Arial" w:hAnsi="Arial" w:cs="Arial"/>
                <w:w w:val="10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w w:val="103"/>
                <w:sz w:val="16"/>
                <w:szCs w:val="16"/>
                <w:lang w:val="ru-RU"/>
              </w:rPr>
              <w:t xml:space="preserve"> на датчики и переключатель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2755AC" w:rsidRDefault="002C6269" w:rsidP="00FB65D1">
            <w:pPr>
              <w:rPr>
                <w:lang w:val="ru-RU"/>
              </w:rPr>
            </w:pPr>
          </w:p>
        </w:tc>
      </w:tr>
      <w:tr w:rsidR="002C6269" w:rsidRPr="00FB65D1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G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5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-SV-REAR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FB65D1" w:rsidRDefault="00FB65D1" w:rsidP="00FB65D1">
            <w:pPr>
              <w:ind w:left="81" w:right="1114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Массы датчиков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FB65D1" w:rsidRDefault="002C6269" w:rsidP="00FB65D1">
            <w:pPr>
              <w:rPr>
                <w:lang w:val="ru-RU"/>
              </w:rPr>
            </w:pPr>
          </w:p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H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-SV-FR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NT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FB65D1" w:rsidRDefault="00041523" w:rsidP="00FB65D1">
            <w:pPr>
              <w:ind w:left="8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+12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="00FB65D1">
              <w:rPr>
                <w:rFonts w:ascii="Arial" w:eastAsia="Arial" w:hAnsi="Arial" w:cs="Arial"/>
                <w:w w:val="103"/>
                <w:sz w:val="16"/>
                <w:szCs w:val="16"/>
                <w:lang w:val="ru-RU"/>
              </w:rPr>
              <w:t>на диагностический разъем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-PE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-ECU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Бензиновая форсунка №1 фиолетовый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B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-PE</w:t>
            </w:r>
            <w:r>
              <w:rPr>
                <w:rFonts w:ascii="Arial" w:eastAsia="Arial" w:hAnsi="Arial" w:cs="Arial"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-INJ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755AC" w:rsidP="00FB65D1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ru-RU"/>
              </w:rPr>
              <w:t>Бензиновая форсунка №1 оранжевый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C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AS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FB65D1" w:rsidP="00FB65D1">
            <w:pPr>
              <w:ind w:left="81" w:right="10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Газовая форсунка</w:t>
            </w:r>
            <w:r w:rsidR="00041523"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  <w:lang w:val="ru-RU"/>
              </w:rPr>
              <w:t>№</w:t>
            </w:r>
            <w:r w:rsidR="00041523"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AS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FB65D1" w:rsidP="00FB65D1">
            <w:pPr>
              <w:ind w:left="81" w:right="10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Газовая форсунка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  <w:lang w:val="ru-RU"/>
              </w:rPr>
              <w:t>№</w:t>
            </w:r>
            <w:r w:rsidR="00041523">
              <w:rPr>
                <w:rFonts w:ascii="Arial" w:eastAsia="Arial" w:hAnsi="Arial" w:cs="Arial"/>
                <w:w w:val="103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E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AS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FB65D1" w:rsidP="00FB65D1">
            <w:pPr>
              <w:ind w:left="81" w:right="10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Газовая форсунка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  <w:lang w:val="ru-RU"/>
              </w:rPr>
              <w:t>№</w:t>
            </w:r>
            <w:r w:rsidR="00041523">
              <w:rPr>
                <w:rFonts w:ascii="Arial" w:eastAsia="Arial" w:hAnsi="Arial" w:cs="Arial"/>
                <w:w w:val="103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F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5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-IN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AS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FB65D1" w:rsidP="00FB65D1">
            <w:pPr>
              <w:ind w:left="81" w:right="10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  <w:lang w:val="ru-RU"/>
              </w:rPr>
              <w:t>Газовая форсунка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  <w:lang w:val="ru-RU"/>
              </w:rPr>
              <w:t>№</w:t>
            </w:r>
            <w:r w:rsidR="00041523">
              <w:rPr>
                <w:rFonts w:ascii="Arial" w:eastAsia="Arial" w:hAnsi="Arial" w:cs="Arial"/>
                <w:w w:val="103"/>
                <w:sz w:val="16"/>
                <w:szCs w:val="16"/>
              </w:rPr>
              <w:t>4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G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6" w:right="8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ND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FB65D1" w:rsidRDefault="00FB65D1" w:rsidP="00FB65D1">
            <w:pPr>
              <w:ind w:left="81" w:right="135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lang w:val="ru-RU"/>
              </w:rPr>
              <w:t>Масса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  <w:tr w:rsidR="002C6269" w:rsidTr="00FB65D1">
        <w:trPr>
          <w:trHeight w:hRule="exact" w:val="204"/>
        </w:trPr>
        <w:tc>
          <w:tcPr>
            <w:tcW w:w="7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192" w:right="1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H</w:t>
            </w:r>
          </w:p>
        </w:tc>
        <w:tc>
          <w:tcPr>
            <w:tcW w:w="19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041523">
            <w:pPr>
              <w:ind w:left="816" w:right="8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ND</w:t>
            </w:r>
          </w:p>
        </w:tc>
        <w:tc>
          <w:tcPr>
            <w:tcW w:w="43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Pr="00FB65D1" w:rsidRDefault="00FB65D1" w:rsidP="00FB65D1">
            <w:pPr>
              <w:ind w:left="81" w:right="1351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16"/>
                <w:szCs w:val="16"/>
                <w:lang w:val="ru-RU"/>
              </w:rPr>
              <w:t>Масса</w:t>
            </w:r>
          </w:p>
        </w:tc>
        <w:tc>
          <w:tcPr>
            <w:tcW w:w="2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6269" w:rsidRDefault="002C6269" w:rsidP="00FB65D1"/>
        </w:tc>
      </w:tr>
    </w:tbl>
    <w:p w:rsidR="00041523" w:rsidRDefault="00041523"/>
    <w:sectPr w:rsidR="00041523">
      <w:type w:val="continuous"/>
      <w:pgSz w:w="11900" w:h="16840"/>
      <w:pgMar w:top="980" w:right="11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FD9"/>
    <w:multiLevelType w:val="multilevel"/>
    <w:tmpl w:val="72F4787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69"/>
    <w:rsid w:val="00041523"/>
    <w:rsid w:val="002755AC"/>
    <w:rsid w:val="002C6269"/>
    <w:rsid w:val="006131E8"/>
    <w:rsid w:val="00BC670B"/>
    <w:rsid w:val="00F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3B20"/>
  <w15:docId w15:val="{5451C474-2A3B-46A1-A33F-238F5E78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2016-03-30T10:54:00Z</cp:lastPrinted>
  <dcterms:created xsi:type="dcterms:W3CDTF">2016-03-30T10:35:00Z</dcterms:created>
  <dcterms:modified xsi:type="dcterms:W3CDTF">2016-03-30T10:59:00Z</dcterms:modified>
</cp:coreProperties>
</file>